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宋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color w:val="auto"/>
          <w:sz w:val="32"/>
          <w:szCs w:val="32"/>
        </w:rPr>
        <w:t>附件</w:t>
      </w:r>
      <w:r>
        <w:rPr>
          <w:rFonts w:hint="eastAsia" w:ascii="黑体" w:hAnsi="宋体" w:eastAsia="黑体"/>
          <w:color w:val="auto"/>
          <w:sz w:val="32"/>
          <w:szCs w:val="32"/>
          <w:lang w:val="en-US" w:eastAsia="zh-CN"/>
        </w:rPr>
        <w:t>1</w:t>
      </w:r>
    </w:p>
    <w:p>
      <w:pPr>
        <w:spacing w:after="312" w:afterLines="100" w:line="580" w:lineRule="exact"/>
        <w:jc w:val="center"/>
        <w:rPr>
          <w:rFonts w:hint="eastAsia" w:ascii="方正小标宋简体" w:hAnsi="宋体" w:eastAsia="方正小标宋简体"/>
          <w:color w:val="auto"/>
          <w:sz w:val="36"/>
          <w:szCs w:val="36"/>
        </w:rPr>
      </w:pPr>
      <w:r>
        <w:rPr>
          <w:rFonts w:hint="eastAsia" w:ascii="方正小标宋简体" w:hAnsi="宋体" w:eastAsia="方正小标宋简体"/>
          <w:color w:val="auto"/>
          <w:sz w:val="36"/>
          <w:szCs w:val="36"/>
        </w:rPr>
        <w:t>宁波市工业标准化经费补助申请表</w:t>
      </w:r>
    </w:p>
    <w:tbl>
      <w:tblPr>
        <w:tblStyle w:val="10"/>
        <w:tblW w:w="89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4"/>
        <w:gridCol w:w="2578"/>
        <w:gridCol w:w="2350"/>
        <w:gridCol w:w="1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05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申请单位</w:t>
            </w:r>
          </w:p>
        </w:tc>
        <w:tc>
          <w:tcPr>
            <w:tcW w:w="25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法人代表</w:t>
            </w:r>
          </w:p>
        </w:tc>
        <w:tc>
          <w:tcPr>
            <w:tcW w:w="199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205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联系人</w:t>
            </w:r>
          </w:p>
        </w:tc>
        <w:tc>
          <w:tcPr>
            <w:tcW w:w="25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联系电话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/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手机</w:t>
            </w:r>
          </w:p>
        </w:tc>
        <w:tc>
          <w:tcPr>
            <w:tcW w:w="199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205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申请项目</w:t>
            </w:r>
          </w:p>
        </w:tc>
        <w:tc>
          <w:tcPr>
            <w:tcW w:w="692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</w:trPr>
        <w:tc>
          <w:tcPr>
            <w:tcW w:w="205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项目成效</w:t>
            </w:r>
          </w:p>
        </w:tc>
        <w:tc>
          <w:tcPr>
            <w:tcW w:w="6927" w:type="dxa"/>
            <w:gridSpan w:val="3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</w:trPr>
        <w:tc>
          <w:tcPr>
            <w:tcW w:w="205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证明材料目录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（证明材料随申请表附后）</w:t>
            </w:r>
          </w:p>
        </w:tc>
        <w:tc>
          <w:tcPr>
            <w:tcW w:w="6927" w:type="dxa"/>
            <w:gridSpan w:val="3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205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申请单位意见</w:t>
            </w:r>
          </w:p>
        </w:tc>
        <w:tc>
          <w:tcPr>
            <w:tcW w:w="6927" w:type="dxa"/>
            <w:gridSpan w:val="3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580" w:lineRule="exact"/>
              <w:ind w:firstLine="4248" w:firstLineChars="1800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（盖章）</w:t>
            </w:r>
          </w:p>
          <w:p>
            <w:pPr>
              <w:spacing w:line="580" w:lineRule="exact"/>
              <w:ind w:firstLine="4012" w:firstLineChars="1700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6" w:hRule="atLeast"/>
        </w:trPr>
        <w:tc>
          <w:tcPr>
            <w:tcW w:w="20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申请单位所在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区县（市）市场监管部门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意见</w:t>
            </w:r>
          </w:p>
        </w:tc>
        <w:tc>
          <w:tcPr>
            <w:tcW w:w="6927" w:type="dxa"/>
            <w:gridSpan w:val="3"/>
            <w:vAlign w:val="top"/>
          </w:tcPr>
          <w:p>
            <w:pPr>
              <w:spacing w:line="580" w:lineRule="exact"/>
              <w:ind w:firstLine="4248" w:firstLineChars="1800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580" w:lineRule="exact"/>
              <w:ind w:firstLine="4248" w:firstLineChars="1800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（盖章）</w:t>
            </w:r>
          </w:p>
          <w:p>
            <w:pPr>
              <w:spacing w:line="580" w:lineRule="exact"/>
              <w:ind w:firstLine="4012" w:firstLineChars="1700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年   月   日</w:t>
            </w:r>
          </w:p>
        </w:tc>
      </w:tr>
    </w:tbl>
    <w:p>
      <w:pPr>
        <w:rPr>
          <w:rFonts w:ascii="华文中宋" w:hAnsi="华文中宋" w:eastAsia="华文中宋"/>
          <w:color w:val="auto"/>
          <w:szCs w:val="21"/>
        </w:rPr>
      </w:pPr>
      <w:r>
        <w:rPr>
          <w:rFonts w:hint="eastAsia" w:ascii="华文中宋" w:hAnsi="华文中宋" w:eastAsia="华文中宋"/>
          <w:color w:val="auto"/>
          <w:szCs w:val="21"/>
        </w:rPr>
        <w:t xml:space="preserve"> </w:t>
      </w:r>
    </w:p>
    <w:p/>
    <w:p>
      <w:pPr>
        <w:spacing w:after="600" w:afterLines="100" w:line="580" w:lineRule="exact"/>
        <w:ind w:firstLine="0" w:firstLineChars="0"/>
        <w:jc w:val="both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附</w:t>
      </w:r>
      <w:r>
        <w:rPr>
          <w:rFonts w:hint="eastAsia" w:ascii="黑体" w:eastAsia="黑体"/>
          <w:sz w:val="32"/>
          <w:szCs w:val="32"/>
        </w:rPr>
        <w:t>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p>
      <w:pPr>
        <w:spacing w:after="312" w:afterLines="100" w:line="580" w:lineRule="exact"/>
        <w:jc w:val="center"/>
        <w:rPr>
          <w:rFonts w:hint="eastAsia" w:ascii="方正小标宋简体" w:hAnsi="宋体" w:eastAsia="方正小标宋简体" w:cs="Times New Roman"/>
          <w:color w:val="auto"/>
          <w:sz w:val="36"/>
          <w:szCs w:val="36"/>
        </w:rPr>
      </w:pPr>
      <w:r>
        <w:rPr>
          <w:rFonts w:hint="eastAsia" w:ascii="方正小标宋简体" w:hAnsi="宋体" w:eastAsia="方正小标宋简体" w:cs="Times New Roman"/>
          <w:color w:val="auto"/>
          <w:sz w:val="36"/>
          <w:szCs w:val="36"/>
        </w:rPr>
        <w:t>宁波市农业标准化经费补助申请表</w:t>
      </w:r>
    </w:p>
    <w:tbl>
      <w:tblPr>
        <w:tblStyle w:val="10"/>
        <w:tblW w:w="9061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6"/>
        <w:gridCol w:w="3469"/>
        <w:gridCol w:w="1846"/>
        <w:gridCol w:w="175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申请单位</w:t>
            </w:r>
          </w:p>
        </w:tc>
        <w:tc>
          <w:tcPr>
            <w:tcW w:w="346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184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法人代表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</w:t>
            </w:r>
          </w:p>
        </w:tc>
        <w:tc>
          <w:tcPr>
            <w:tcW w:w="346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184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/手机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申请项目</w:t>
            </w:r>
          </w:p>
        </w:tc>
        <w:tc>
          <w:tcPr>
            <w:tcW w:w="706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  <w:jc w:val="center"/>
        </w:trPr>
        <w:tc>
          <w:tcPr>
            <w:tcW w:w="1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项目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成效</w:t>
            </w:r>
          </w:p>
        </w:tc>
        <w:tc>
          <w:tcPr>
            <w:tcW w:w="706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证明材料目录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（证明材料随申请表附后）</w:t>
            </w:r>
          </w:p>
        </w:tc>
        <w:tc>
          <w:tcPr>
            <w:tcW w:w="706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  <w:jc w:val="center"/>
        </w:trPr>
        <w:tc>
          <w:tcPr>
            <w:tcW w:w="1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申请单位意见</w:t>
            </w:r>
          </w:p>
        </w:tc>
        <w:tc>
          <w:tcPr>
            <w:tcW w:w="706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ind w:firstLine="3894" w:firstLineChars="1650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1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申请单位所在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区县（市）市场监管部门</w:t>
            </w: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06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(</w:t>
            </w:r>
            <w:r>
              <w:rPr>
                <w:rFonts w:hint="eastAsia" w:ascii="仿宋_GB2312" w:eastAsia="仿宋_GB2312"/>
                <w:sz w:val="24"/>
              </w:rPr>
              <w:t>盖章）</w:t>
            </w:r>
          </w:p>
          <w:p>
            <w:pPr>
              <w:ind w:firstLine="3894" w:firstLineChars="1650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</w:tbl>
    <w:p>
      <w:pPr>
        <w:tabs>
          <w:tab w:val="left" w:pos="7560"/>
        </w:tabs>
        <w:spacing w:after="156" w:afterLines="50" w:line="580" w:lineRule="atLeast"/>
        <w:rPr>
          <w:rFonts w:hint="eastAsia" w:ascii="仿宋_GB2312" w:eastAsia="仿宋_GB2312"/>
          <w:sz w:val="32"/>
          <w:szCs w:val="32"/>
        </w:rPr>
      </w:pPr>
      <w:bookmarkStart w:id="0" w:name="OLE_LINK48"/>
      <w:bookmarkStart w:id="1" w:name="OLE_LINK49"/>
    </w:p>
    <w:bookmarkEnd w:id="0"/>
    <w:bookmarkEnd w:id="1"/>
    <w:p>
      <w:pPr>
        <w:spacing w:line="500" w:lineRule="exac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3</w:t>
      </w:r>
    </w:p>
    <w:p>
      <w:pPr>
        <w:spacing w:after="312" w:afterLines="100" w:line="580" w:lineRule="exact"/>
        <w:jc w:val="center"/>
        <w:rPr>
          <w:rFonts w:hint="eastAsia" w:ascii="方正小标宋简体" w:hAnsi="宋体" w:eastAsia="方正小标宋简体" w:cs="Times New Roman"/>
          <w:color w:val="auto"/>
          <w:sz w:val="36"/>
          <w:szCs w:val="36"/>
        </w:rPr>
      </w:pPr>
      <w:r>
        <w:rPr>
          <w:rFonts w:hint="eastAsia" w:ascii="方正小标宋简体" w:hAnsi="宋体" w:eastAsia="方正小标宋简体" w:cs="Times New Roman"/>
          <w:color w:val="auto"/>
          <w:sz w:val="36"/>
          <w:szCs w:val="36"/>
        </w:rPr>
        <w:t>宁波市</w:t>
      </w:r>
      <w:r>
        <w:rPr>
          <w:rFonts w:hint="eastAsia" w:ascii="方正小标宋简体" w:hAnsi="宋体" w:eastAsia="方正小标宋简体" w:cs="Times New Roman"/>
          <w:color w:val="auto"/>
          <w:sz w:val="36"/>
          <w:szCs w:val="36"/>
          <w:lang w:eastAsia="zh-CN"/>
        </w:rPr>
        <w:t>服务</w:t>
      </w:r>
      <w:r>
        <w:rPr>
          <w:rFonts w:hint="eastAsia" w:ascii="方正小标宋简体" w:hAnsi="宋体" w:eastAsia="方正小标宋简体" w:cs="Times New Roman"/>
          <w:color w:val="auto"/>
          <w:sz w:val="36"/>
          <w:szCs w:val="36"/>
        </w:rPr>
        <w:t>业标准化经费补助申请表</w:t>
      </w:r>
    </w:p>
    <w:tbl>
      <w:tblPr>
        <w:tblStyle w:val="10"/>
        <w:tblW w:w="9061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6"/>
        <w:gridCol w:w="3469"/>
        <w:gridCol w:w="1846"/>
        <w:gridCol w:w="175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申请单位</w:t>
            </w:r>
          </w:p>
        </w:tc>
        <w:tc>
          <w:tcPr>
            <w:tcW w:w="346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184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法人代表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</w:t>
            </w:r>
          </w:p>
        </w:tc>
        <w:tc>
          <w:tcPr>
            <w:tcW w:w="346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184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/手机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申请项目</w:t>
            </w:r>
          </w:p>
        </w:tc>
        <w:tc>
          <w:tcPr>
            <w:tcW w:w="706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  <w:jc w:val="center"/>
        </w:trPr>
        <w:tc>
          <w:tcPr>
            <w:tcW w:w="1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项目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成效</w:t>
            </w:r>
          </w:p>
        </w:tc>
        <w:tc>
          <w:tcPr>
            <w:tcW w:w="706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证明材料目录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（证明材料随申请表附后）</w:t>
            </w:r>
          </w:p>
        </w:tc>
        <w:tc>
          <w:tcPr>
            <w:tcW w:w="706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  <w:jc w:val="center"/>
        </w:trPr>
        <w:tc>
          <w:tcPr>
            <w:tcW w:w="1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申请单位意见</w:t>
            </w:r>
          </w:p>
        </w:tc>
        <w:tc>
          <w:tcPr>
            <w:tcW w:w="706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ind w:firstLine="3894" w:firstLineChars="1650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1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申请单位所在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区县（市）市场监管部门</w:t>
            </w: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06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（</w:t>
            </w:r>
            <w:r>
              <w:rPr>
                <w:rFonts w:hint="eastAsia" w:ascii="仿宋_GB2312" w:eastAsia="仿宋_GB2312"/>
                <w:sz w:val="24"/>
              </w:rPr>
              <w:t>盖章）</w:t>
            </w:r>
          </w:p>
          <w:p>
            <w:pPr>
              <w:ind w:firstLine="3894" w:firstLineChars="1650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</w:tbl>
    <w:p>
      <w:pPr>
        <w:tabs>
          <w:tab w:val="left" w:pos="7560"/>
        </w:tabs>
        <w:spacing w:after="156" w:afterLines="50" w:line="580" w:lineRule="atLeast"/>
        <w:rPr>
          <w:rFonts w:hint="eastAsia" w:ascii="仿宋_GB2312" w:eastAsia="仿宋_GB2312"/>
          <w:sz w:val="32"/>
          <w:szCs w:val="32"/>
        </w:rPr>
      </w:pPr>
    </w:p>
    <w:p>
      <w:pPr>
        <w:spacing w:line="240" w:lineRule="exact"/>
        <w:rPr>
          <w:rFonts w:hint="eastAsia" w:hAnsi="宋体"/>
          <w:sz w:val="21"/>
          <w:szCs w:val="21"/>
        </w:rPr>
      </w:pPr>
      <w:bookmarkStart w:id="2" w:name="_GoBack"/>
      <w:bookmarkEnd w:id="2"/>
    </w:p>
    <w:sectPr>
      <w:footerReference r:id="rId3" w:type="default"/>
      <w:footerReference r:id="rId4" w:type="even"/>
      <w:pgSz w:w="11906" w:h="16838"/>
      <w:pgMar w:top="2098" w:right="1474" w:bottom="1531" w:left="1588" w:header="851" w:footer="1474" w:gutter="0"/>
      <w:pgNumType w:fmt="numberInDash"/>
      <w:cols w:space="720" w:num="1"/>
      <w:docGrid w:type="linesAndChars" w:linePitch="60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9346" w:y="441"/>
      <w:ind w:right="320" w:rightChars="100"/>
      <w:rPr>
        <w:rStyle w:val="8"/>
        <w:rFonts w:hint="eastAsia"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fldChar w:fldCharType="begin"/>
    </w:r>
    <w:r>
      <w:rPr>
        <w:rStyle w:val="8"/>
        <w:rFonts w:hint="eastAsia" w:ascii="宋体" w:hAnsi="宋体" w:eastAsia="宋体"/>
        <w:sz w:val="28"/>
        <w:szCs w:val="28"/>
      </w:rPr>
      <w:instrText xml:space="preserve">PAGE  </w:instrText>
    </w:r>
    <w:r>
      <w:rPr>
        <w:rFonts w:hint="eastAsia" w:ascii="宋体" w:hAnsi="宋体" w:eastAsia="宋体"/>
        <w:sz w:val="28"/>
        <w:szCs w:val="28"/>
      </w:rPr>
      <w:fldChar w:fldCharType="separate"/>
    </w:r>
    <w:r>
      <w:rPr>
        <w:rStyle w:val="8"/>
        <w:rFonts w:ascii="宋体" w:hAnsi="宋体" w:eastAsia="宋体"/>
        <w:sz w:val="28"/>
        <w:szCs w:val="28"/>
      </w:rPr>
      <w:t>- 1 -</w:t>
    </w:r>
    <w:r>
      <w:rPr>
        <w:rFonts w:hint="eastAsia" w:ascii="宋体" w:hAnsi="宋体" w:eastAsia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320" w:leftChars="100"/>
      <w:rPr>
        <w:rStyle w:val="8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- 8 -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58"/>
  <w:drawingGridVerticalSpacing w:val="3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0A"/>
    <w:rsid w:val="00007FE0"/>
    <w:rsid w:val="000127C9"/>
    <w:rsid w:val="00015846"/>
    <w:rsid w:val="000170FE"/>
    <w:rsid w:val="0002048C"/>
    <w:rsid w:val="00025769"/>
    <w:rsid w:val="000345F1"/>
    <w:rsid w:val="00047CF9"/>
    <w:rsid w:val="0005304D"/>
    <w:rsid w:val="00054D0F"/>
    <w:rsid w:val="00066468"/>
    <w:rsid w:val="000749B0"/>
    <w:rsid w:val="00096199"/>
    <w:rsid w:val="000A0EA5"/>
    <w:rsid w:val="000A16C6"/>
    <w:rsid w:val="000A2896"/>
    <w:rsid w:val="000A2F8D"/>
    <w:rsid w:val="000C14BD"/>
    <w:rsid w:val="000C4B9B"/>
    <w:rsid w:val="000D6BDC"/>
    <w:rsid w:val="000D6FCB"/>
    <w:rsid w:val="000E32C5"/>
    <w:rsid w:val="000E5F77"/>
    <w:rsid w:val="000E6626"/>
    <w:rsid w:val="000F05FC"/>
    <w:rsid w:val="000F3BC7"/>
    <w:rsid w:val="0010139D"/>
    <w:rsid w:val="0010238F"/>
    <w:rsid w:val="001054F0"/>
    <w:rsid w:val="00110FD7"/>
    <w:rsid w:val="00112172"/>
    <w:rsid w:val="00122081"/>
    <w:rsid w:val="001303AF"/>
    <w:rsid w:val="0013533D"/>
    <w:rsid w:val="00135AAD"/>
    <w:rsid w:val="00146029"/>
    <w:rsid w:val="0014618D"/>
    <w:rsid w:val="0014788E"/>
    <w:rsid w:val="00154547"/>
    <w:rsid w:val="00154DFF"/>
    <w:rsid w:val="0016464C"/>
    <w:rsid w:val="0016693F"/>
    <w:rsid w:val="00166CE0"/>
    <w:rsid w:val="00172F06"/>
    <w:rsid w:val="001840CB"/>
    <w:rsid w:val="00190600"/>
    <w:rsid w:val="00193EDC"/>
    <w:rsid w:val="0019414F"/>
    <w:rsid w:val="001A01E5"/>
    <w:rsid w:val="001A0BBF"/>
    <w:rsid w:val="001A29A5"/>
    <w:rsid w:val="001A6D1A"/>
    <w:rsid w:val="001B22AE"/>
    <w:rsid w:val="001B6BAB"/>
    <w:rsid w:val="001C10BA"/>
    <w:rsid w:val="001C5763"/>
    <w:rsid w:val="001D70F9"/>
    <w:rsid w:val="001D7356"/>
    <w:rsid w:val="001E21A1"/>
    <w:rsid w:val="001E755F"/>
    <w:rsid w:val="001E778A"/>
    <w:rsid w:val="001F533F"/>
    <w:rsid w:val="001F5670"/>
    <w:rsid w:val="00221167"/>
    <w:rsid w:val="00234FCD"/>
    <w:rsid w:val="002456D3"/>
    <w:rsid w:val="00251126"/>
    <w:rsid w:val="00263FD3"/>
    <w:rsid w:val="00264617"/>
    <w:rsid w:val="00270F04"/>
    <w:rsid w:val="0027796C"/>
    <w:rsid w:val="002920A6"/>
    <w:rsid w:val="002A1872"/>
    <w:rsid w:val="002A4545"/>
    <w:rsid w:val="002A4686"/>
    <w:rsid w:val="002A564B"/>
    <w:rsid w:val="002A7DB8"/>
    <w:rsid w:val="002B14B5"/>
    <w:rsid w:val="002C09E2"/>
    <w:rsid w:val="002C1F0B"/>
    <w:rsid w:val="002C1F81"/>
    <w:rsid w:val="002C34FB"/>
    <w:rsid w:val="002D585A"/>
    <w:rsid w:val="002D6FDB"/>
    <w:rsid w:val="002E4416"/>
    <w:rsid w:val="002E7F77"/>
    <w:rsid w:val="002F0E26"/>
    <w:rsid w:val="002F1F96"/>
    <w:rsid w:val="002F74DF"/>
    <w:rsid w:val="00301389"/>
    <w:rsid w:val="00302C0B"/>
    <w:rsid w:val="00313A7D"/>
    <w:rsid w:val="00313E51"/>
    <w:rsid w:val="0031590D"/>
    <w:rsid w:val="00316292"/>
    <w:rsid w:val="00324E8E"/>
    <w:rsid w:val="003260B8"/>
    <w:rsid w:val="00340C44"/>
    <w:rsid w:val="00345B65"/>
    <w:rsid w:val="00346FDA"/>
    <w:rsid w:val="0036222D"/>
    <w:rsid w:val="00367E96"/>
    <w:rsid w:val="0039228F"/>
    <w:rsid w:val="003B620A"/>
    <w:rsid w:val="003C2206"/>
    <w:rsid w:val="003C3FDC"/>
    <w:rsid w:val="003C4856"/>
    <w:rsid w:val="003D1C91"/>
    <w:rsid w:val="003E3FED"/>
    <w:rsid w:val="003E7D3E"/>
    <w:rsid w:val="003F0770"/>
    <w:rsid w:val="003F345E"/>
    <w:rsid w:val="003F72C6"/>
    <w:rsid w:val="004007D3"/>
    <w:rsid w:val="004025A4"/>
    <w:rsid w:val="00410E57"/>
    <w:rsid w:val="004252E3"/>
    <w:rsid w:val="004317F9"/>
    <w:rsid w:val="00436FD1"/>
    <w:rsid w:val="00437AAC"/>
    <w:rsid w:val="00446004"/>
    <w:rsid w:val="00451816"/>
    <w:rsid w:val="00452586"/>
    <w:rsid w:val="004556B4"/>
    <w:rsid w:val="00456D7F"/>
    <w:rsid w:val="004601E2"/>
    <w:rsid w:val="00462528"/>
    <w:rsid w:val="00470937"/>
    <w:rsid w:val="00472D49"/>
    <w:rsid w:val="00475CC0"/>
    <w:rsid w:val="00476F8B"/>
    <w:rsid w:val="00477F57"/>
    <w:rsid w:val="00480356"/>
    <w:rsid w:val="0048118F"/>
    <w:rsid w:val="004907B5"/>
    <w:rsid w:val="004931E0"/>
    <w:rsid w:val="004934A9"/>
    <w:rsid w:val="00495CB4"/>
    <w:rsid w:val="004A0C2C"/>
    <w:rsid w:val="004A7CDE"/>
    <w:rsid w:val="004B1471"/>
    <w:rsid w:val="004B50BE"/>
    <w:rsid w:val="004B53F3"/>
    <w:rsid w:val="004B5D3C"/>
    <w:rsid w:val="004C31CE"/>
    <w:rsid w:val="004C48C8"/>
    <w:rsid w:val="004D46BC"/>
    <w:rsid w:val="004D52AE"/>
    <w:rsid w:val="004D5C02"/>
    <w:rsid w:val="004E7CCB"/>
    <w:rsid w:val="004F41B4"/>
    <w:rsid w:val="004F7986"/>
    <w:rsid w:val="00505DF7"/>
    <w:rsid w:val="00514306"/>
    <w:rsid w:val="0051435B"/>
    <w:rsid w:val="005218B7"/>
    <w:rsid w:val="005226D6"/>
    <w:rsid w:val="005255AC"/>
    <w:rsid w:val="005346DE"/>
    <w:rsid w:val="0054410A"/>
    <w:rsid w:val="005463A3"/>
    <w:rsid w:val="0055374D"/>
    <w:rsid w:val="00560CFF"/>
    <w:rsid w:val="005739C8"/>
    <w:rsid w:val="00585EAC"/>
    <w:rsid w:val="00593B05"/>
    <w:rsid w:val="005A0694"/>
    <w:rsid w:val="005B0174"/>
    <w:rsid w:val="005C0EA6"/>
    <w:rsid w:val="005C4307"/>
    <w:rsid w:val="005D75E1"/>
    <w:rsid w:val="005F13F2"/>
    <w:rsid w:val="005F4402"/>
    <w:rsid w:val="005F5F9D"/>
    <w:rsid w:val="00600320"/>
    <w:rsid w:val="006045DC"/>
    <w:rsid w:val="00607267"/>
    <w:rsid w:val="00634C87"/>
    <w:rsid w:val="0063739C"/>
    <w:rsid w:val="006542D9"/>
    <w:rsid w:val="00663CCD"/>
    <w:rsid w:val="00677464"/>
    <w:rsid w:val="00680419"/>
    <w:rsid w:val="006862BF"/>
    <w:rsid w:val="00690554"/>
    <w:rsid w:val="00694889"/>
    <w:rsid w:val="006A19B2"/>
    <w:rsid w:val="006A3DCB"/>
    <w:rsid w:val="006B256B"/>
    <w:rsid w:val="006B49FC"/>
    <w:rsid w:val="006B6725"/>
    <w:rsid w:val="006D5845"/>
    <w:rsid w:val="006D5EAB"/>
    <w:rsid w:val="006E32E3"/>
    <w:rsid w:val="006F1831"/>
    <w:rsid w:val="006F7FC5"/>
    <w:rsid w:val="007019F3"/>
    <w:rsid w:val="00701B15"/>
    <w:rsid w:val="007036D8"/>
    <w:rsid w:val="00703B7C"/>
    <w:rsid w:val="007112CA"/>
    <w:rsid w:val="00712480"/>
    <w:rsid w:val="007159CD"/>
    <w:rsid w:val="007209E2"/>
    <w:rsid w:val="007254AA"/>
    <w:rsid w:val="0074490F"/>
    <w:rsid w:val="00744EB9"/>
    <w:rsid w:val="007514DB"/>
    <w:rsid w:val="00751801"/>
    <w:rsid w:val="007616BE"/>
    <w:rsid w:val="00761F51"/>
    <w:rsid w:val="00765E16"/>
    <w:rsid w:val="007715A2"/>
    <w:rsid w:val="007736C1"/>
    <w:rsid w:val="00774AF6"/>
    <w:rsid w:val="00775385"/>
    <w:rsid w:val="00777D7F"/>
    <w:rsid w:val="00781286"/>
    <w:rsid w:val="0078458D"/>
    <w:rsid w:val="007902E2"/>
    <w:rsid w:val="007969B8"/>
    <w:rsid w:val="007A0A15"/>
    <w:rsid w:val="007A3F6C"/>
    <w:rsid w:val="007A4773"/>
    <w:rsid w:val="007A7D57"/>
    <w:rsid w:val="007B2F6F"/>
    <w:rsid w:val="007B61A8"/>
    <w:rsid w:val="007C4CB6"/>
    <w:rsid w:val="007C60C3"/>
    <w:rsid w:val="007C701F"/>
    <w:rsid w:val="007F33A2"/>
    <w:rsid w:val="007F519D"/>
    <w:rsid w:val="007F64DB"/>
    <w:rsid w:val="0080228B"/>
    <w:rsid w:val="00806F66"/>
    <w:rsid w:val="008105B0"/>
    <w:rsid w:val="008119A0"/>
    <w:rsid w:val="008120C0"/>
    <w:rsid w:val="00815769"/>
    <w:rsid w:val="008158CF"/>
    <w:rsid w:val="00816387"/>
    <w:rsid w:val="00822A37"/>
    <w:rsid w:val="008230B6"/>
    <w:rsid w:val="00825163"/>
    <w:rsid w:val="00826C3F"/>
    <w:rsid w:val="008300E4"/>
    <w:rsid w:val="00844615"/>
    <w:rsid w:val="00854D5E"/>
    <w:rsid w:val="0086083B"/>
    <w:rsid w:val="00864F77"/>
    <w:rsid w:val="00865256"/>
    <w:rsid w:val="00867646"/>
    <w:rsid w:val="008808B0"/>
    <w:rsid w:val="00886238"/>
    <w:rsid w:val="008A257D"/>
    <w:rsid w:val="008A554B"/>
    <w:rsid w:val="008B231D"/>
    <w:rsid w:val="008B3BB5"/>
    <w:rsid w:val="008B5585"/>
    <w:rsid w:val="008B747A"/>
    <w:rsid w:val="008C1761"/>
    <w:rsid w:val="008D4DA8"/>
    <w:rsid w:val="008E2F5F"/>
    <w:rsid w:val="008E3A98"/>
    <w:rsid w:val="008E3C42"/>
    <w:rsid w:val="008E4E60"/>
    <w:rsid w:val="008E6F37"/>
    <w:rsid w:val="008F0BC5"/>
    <w:rsid w:val="00904BE5"/>
    <w:rsid w:val="00907EF4"/>
    <w:rsid w:val="009146BD"/>
    <w:rsid w:val="00914B55"/>
    <w:rsid w:val="009150A8"/>
    <w:rsid w:val="00922DD4"/>
    <w:rsid w:val="009256D3"/>
    <w:rsid w:val="00926701"/>
    <w:rsid w:val="009321A0"/>
    <w:rsid w:val="00932712"/>
    <w:rsid w:val="009334AA"/>
    <w:rsid w:val="00934F65"/>
    <w:rsid w:val="00943EBB"/>
    <w:rsid w:val="00952FE3"/>
    <w:rsid w:val="00957195"/>
    <w:rsid w:val="0096075A"/>
    <w:rsid w:val="009635B8"/>
    <w:rsid w:val="00964C26"/>
    <w:rsid w:val="009667FA"/>
    <w:rsid w:val="009673CA"/>
    <w:rsid w:val="00970484"/>
    <w:rsid w:val="00971347"/>
    <w:rsid w:val="009713AD"/>
    <w:rsid w:val="00972AF3"/>
    <w:rsid w:val="00974AF5"/>
    <w:rsid w:val="00977D05"/>
    <w:rsid w:val="00992092"/>
    <w:rsid w:val="009968BE"/>
    <w:rsid w:val="009A0F1A"/>
    <w:rsid w:val="009B4C59"/>
    <w:rsid w:val="009C239D"/>
    <w:rsid w:val="009C5640"/>
    <w:rsid w:val="009D63FD"/>
    <w:rsid w:val="009D6B01"/>
    <w:rsid w:val="009E2CF8"/>
    <w:rsid w:val="009E31B0"/>
    <w:rsid w:val="00A30001"/>
    <w:rsid w:val="00A317A8"/>
    <w:rsid w:val="00A35396"/>
    <w:rsid w:val="00A410E8"/>
    <w:rsid w:val="00A447D8"/>
    <w:rsid w:val="00A44B0B"/>
    <w:rsid w:val="00A6213C"/>
    <w:rsid w:val="00A62EA1"/>
    <w:rsid w:val="00A63CED"/>
    <w:rsid w:val="00A6586D"/>
    <w:rsid w:val="00A70435"/>
    <w:rsid w:val="00A72C81"/>
    <w:rsid w:val="00A767CB"/>
    <w:rsid w:val="00A8118F"/>
    <w:rsid w:val="00A908ED"/>
    <w:rsid w:val="00A93B3F"/>
    <w:rsid w:val="00A94353"/>
    <w:rsid w:val="00AA2DA3"/>
    <w:rsid w:val="00AA44C9"/>
    <w:rsid w:val="00AA4B08"/>
    <w:rsid w:val="00AA7D4D"/>
    <w:rsid w:val="00AC494A"/>
    <w:rsid w:val="00AD1D01"/>
    <w:rsid w:val="00AE0190"/>
    <w:rsid w:val="00AE2072"/>
    <w:rsid w:val="00AE28C7"/>
    <w:rsid w:val="00AE7EC9"/>
    <w:rsid w:val="00AF1E8C"/>
    <w:rsid w:val="00AF52EB"/>
    <w:rsid w:val="00B01ED2"/>
    <w:rsid w:val="00B15440"/>
    <w:rsid w:val="00B15D90"/>
    <w:rsid w:val="00B23794"/>
    <w:rsid w:val="00B24648"/>
    <w:rsid w:val="00B255F1"/>
    <w:rsid w:val="00B274C4"/>
    <w:rsid w:val="00B3041B"/>
    <w:rsid w:val="00B367F9"/>
    <w:rsid w:val="00B63801"/>
    <w:rsid w:val="00B6618F"/>
    <w:rsid w:val="00B710FC"/>
    <w:rsid w:val="00B719E0"/>
    <w:rsid w:val="00B71FE7"/>
    <w:rsid w:val="00B745D4"/>
    <w:rsid w:val="00B81D9F"/>
    <w:rsid w:val="00B8659A"/>
    <w:rsid w:val="00B969AC"/>
    <w:rsid w:val="00B96B27"/>
    <w:rsid w:val="00BA4ADC"/>
    <w:rsid w:val="00BB5AD2"/>
    <w:rsid w:val="00BB5F98"/>
    <w:rsid w:val="00BB7458"/>
    <w:rsid w:val="00BC060E"/>
    <w:rsid w:val="00BD1D7A"/>
    <w:rsid w:val="00BD6C0D"/>
    <w:rsid w:val="00BE0F6C"/>
    <w:rsid w:val="00BE1184"/>
    <w:rsid w:val="00BE1528"/>
    <w:rsid w:val="00BE1955"/>
    <w:rsid w:val="00BF04F2"/>
    <w:rsid w:val="00BF3909"/>
    <w:rsid w:val="00C0287F"/>
    <w:rsid w:val="00C073CB"/>
    <w:rsid w:val="00C11361"/>
    <w:rsid w:val="00C14C35"/>
    <w:rsid w:val="00C16B2D"/>
    <w:rsid w:val="00C20B14"/>
    <w:rsid w:val="00C24079"/>
    <w:rsid w:val="00C27F36"/>
    <w:rsid w:val="00C314E1"/>
    <w:rsid w:val="00C50CDD"/>
    <w:rsid w:val="00C51CC8"/>
    <w:rsid w:val="00C56AF5"/>
    <w:rsid w:val="00C57479"/>
    <w:rsid w:val="00C64F97"/>
    <w:rsid w:val="00C665C4"/>
    <w:rsid w:val="00C767FB"/>
    <w:rsid w:val="00C8125D"/>
    <w:rsid w:val="00C87840"/>
    <w:rsid w:val="00C9168E"/>
    <w:rsid w:val="00CA0B4C"/>
    <w:rsid w:val="00CB136F"/>
    <w:rsid w:val="00CB2698"/>
    <w:rsid w:val="00CB2AC9"/>
    <w:rsid w:val="00CB6634"/>
    <w:rsid w:val="00CC433B"/>
    <w:rsid w:val="00CC7B4E"/>
    <w:rsid w:val="00CD0B94"/>
    <w:rsid w:val="00CD3BF7"/>
    <w:rsid w:val="00CD4F54"/>
    <w:rsid w:val="00CE0914"/>
    <w:rsid w:val="00CF1F81"/>
    <w:rsid w:val="00CF3FD2"/>
    <w:rsid w:val="00D01168"/>
    <w:rsid w:val="00D0555D"/>
    <w:rsid w:val="00D065F0"/>
    <w:rsid w:val="00D0741F"/>
    <w:rsid w:val="00D106A2"/>
    <w:rsid w:val="00D112B2"/>
    <w:rsid w:val="00D21F4A"/>
    <w:rsid w:val="00D27605"/>
    <w:rsid w:val="00D32512"/>
    <w:rsid w:val="00D40769"/>
    <w:rsid w:val="00D43043"/>
    <w:rsid w:val="00D43979"/>
    <w:rsid w:val="00D44637"/>
    <w:rsid w:val="00D51BB8"/>
    <w:rsid w:val="00D573F9"/>
    <w:rsid w:val="00D63895"/>
    <w:rsid w:val="00D73946"/>
    <w:rsid w:val="00D74D1F"/>
    <w:rsid w:val="00D76421"/>
    <w:rsid w:val="00D767FC"/>
    <w:rsid w:val="00D8209C"/>
    <w:rsid w:val="00D83D4F"/>
    <w:rsid w:val="00D83DD8"/>
    <w:rsid w:val="00D864C3"/>
    <w:rsid w:val="00D868A3"/>
    <w:rsid w:val="00D90D5E"/>
    <w:rsid w:val="00D91B38"/>
    <w:rsid w:val="00D93F0E"/>
    <w:rsid w:val="00D94045"/>
    <w:rsid w:val="00D971AD"/>
    <w:rsid w:val="00DA0575"/>
    <w:rsid w:val="00DA384D"/>
    <w:rsid w:val="00DA434C"/>
    <w:rsid w:val="00DB46A0"/>
    <w:rsid w:val="00DE06C9"/>
    <w:rsid w:val="00DE1182"/>
    <w:rsid w:val="00DE3FD6"/>
    <w:rsid w:val="00DE7269"/>
    <w:rsid w:val="00DF05EC"/>
    <w:rsid w:val="00DF576C"/>
    <w:rsid w:val="00DF66A4"/>
    <w:rsid w:val="00DF6AF7"/>
    <w:rsid w:val="00E02EE1"/>
    <w:rsid w:val="00E04404"/>
    <w:rsid w:val="00E07F2A"/>
    <w:rsid w:val="00E15156"/>
    <w:rsid w:val="00E17861"/>
    <w:rsid w:val="00E2727F"/>
    <w:rsid w:val="00E31C8F"/>
    <w:rsid w:val="00E40A22"/>
    <w:rsid w:val="00E4502F"/>
    <w:rsid w:val="00E5598A"/>
    <w:rsid w:val="00E60886"/>
    <w:rsid w:val="00E72D54"/>
    <w:rsid w:val="00E73DB5"/>
    <w:rsid w:val="00E81A4C"/>
    <w:rsid w:val="00E821BE"/>
    <w:rsid w:val="00E84953"/>
    <w:rsid w:val="00E93218"/>
    <w:rsid w:val="00EB0A42"/>
    <w:rsid w:val="00EB2351"/>
    <w:rsid w:val="00EB692F"/>
    <w:rsid w:val="00EC3226"/>
    <w:rsid w:val="00EC4F9A"/>
    <w:rsid w:val="00EC4F9B"/>
    <w:rsid w:val="00EC67EB"/>
    <w:rsid w:val="00EC75D0"/>
    <w:rsid w:val="00EC7D13"/>
    <w:rsid w:val="00ED3ED5"/>
    <w:rsid w:val="00EE2DC2"/>
    <w:rsid w:val="00EE35F9"/>
    <w:rsid w:val="00EE4EDA"/>
    <w:rsid w:val="00EF542C"/>
    <w:rsid w:val="00F04EE4"/>
    <w:rsid w:val="00F050B9"/>
    <w:rsid w:val="00F16C02"/>
    <w:rsid w:val="00F21C7A"/>
    <w:rsid w:val="00F24CB0"/>
    <w:rsid w:val="00F32E37"/>
    <w:rsid w:val="00F32F24"/>
    <w:rsid w:val="00F377BE"/>
    <w:rsid w:val="00F43CD9"/>
    <w:rsid w:val="00F43DBA"/>
    <w:rsid w:val="00F47640"/>
    <w:rsid w:val="00F52F3C"/>
    <w:rsid w:val="00F541F0"/>
    <w:rsid w:val="00F5577F"/>
    <w:rsid w:val="00F61470"/>
    <w:rsid w:val="00F62801"/>
    <w:rsid w:val="00F64A52"/>
    <w:rsid w:val="00F65140"/>
    <w:rsid w:val="00F661EA"/>
    <w:rsid w:val="00F7400B"/>
    <w:rsid w:val="00F845DE"/>
    <w:rsid w:val="00F86961"/>
    <w:rsid w:val="00F93770"/>
    <w:rsid w:val="00F94029"/>
    <w:rsid w:val="00FA457F"/>
    <w:rsid w:val="00FB004A"/>
    <w:rsid w:val="00FC41FA"/>
    <w:rsid w:val="00FD360D"/>
    <w:rsid w:val="00FE16EC"/>
    <w:rsid w:val="00FF162A"/>
    <w:rsid w:val="00FF1A15"/>
    <w:rsid w:val="00FF5BD7"/>
    <w:rsid w:val="0105531B"/>
    <w:rsid w:val="07591355"/>
    <w:rsid w:val="0DE43149"/>
    <w:rsid w:val="0FDF0014"/>
    <w:rsid w:val="103C719E"/>
    <w:rsid w:val="13826CD4"/>
    <w:rsid w:val="16EC36D7"/>
    <w:rsid w:val="16FB48C9"/>
    <w:rsid w:val="1790745F"/>
    <w:rsid w:val="18276D5C"/>
    <w:rsid w:val="19F059A0"/>
    <w:rsid w:val="1A252543"/>
    <w:rsid w:val="1B7536ED"/>
    <w:rsid w:val="1DCB69E2"/>
    <w:rsid w:val="1E1055BE"/>
    <w:rsid w:val="215A1A2A"/>
    <w:rsid w:val="21D306F6"/>
    <w:rsid w:val="23644D6C"/>
    <w:rsid w:val="23D77686"/>
    <w:rsid w:val="259455C7"/>
    <w:rsid w:val="295B0FFE"/>
    <w:rsid w:val="296605AC"/>
    <w:rsid w:val="2CFE7401"/>
    <w:rsid w:val="2F2813D9"/>
    <w:rsid w:val="2F407791"/>
    <w:rsid w:val="3D276157"/>
    <w:rsid w:val="3DA551BF"/>
    <w:rsid w:val="40464870"/>
    <w:rsid w:val="40FA6602"/>
    <w:rsid w:val="42532B1C"/>
    <w:rsid w:val="430159D1"/>
    <w:rsid w:val="44DF7569"/>
    <w:rsid w:val="477D7FFB"/>
    <w:rsid w:val="4A911210"/>
    <w:rsid w:val="52563086"/>
    <w:rsid w:val="5556341F"/>
    <w:rsid w:val="560138D9"/>
    <w:rsid w:val="580C5F0C"/>
    <w:rsid w:val="58AB08B0"/>
    <w:rsid w:val="59F447E9"/>
    <w:rsid w:val="5CE649E6"/>
    <w:rsid w:val="5EE0573C"/>
    <w:rsid w:val="600010F6"/>
    <w:rsid w:val="601F3B8A"/>
    <w:rsid w:val="603D4F48"/>
    <w:rsid w:val="622D680D"/>
    <w:rsid w:val="62357812"/>
    <w:rsid w:val="650227FF"/>
    <w:rsid w:val="652A3C1C"/>
    <w:rsid w:val="68D51351"/>
    <w:rsid w:val="6AD24F79"/>
    <w:rsid w:val="6B8276F8"/>
    <w:rsid w:val="6DC44600"/>
    <w:rsid w:val="6EC479B6"/>
    <w:rsid w:val="6F3F73C4"/>
    <w:rsid w:val="704B6ADF"/>
    <w:rsid w:val="717E5B78"/>
    <w:rsid w:val="718A409B"/>
    <w:rsid w:val="741A3C97"/>
    <w:rsid w:val="74654EBC"/>
    <w:rsid w:val="7A9A324B"/>
    <w:rsid w:val="7AFE1DC5"/>
    <w:rsid w:val="7B350E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link w:val="7"/>
    <w:semiHidden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 Char"/>
    <w:basedOn w:val="1"/>
    <w:link w:val="6"/>
    <w:qFormat/>
    <w:uiPriority w:val="0"/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table" w:styleId="11">
    <w:name w:val="Table Grid"/>
    <w:basedOn w:val="10"/>
    <w:qFormat/>
    <w:uiPriority w:val="0"/>
    <w:pPr>
      <w:widowControl w:val="0"/>
      <w:jc w:val="both"/>
    </w:pPr>
    <w:rPr>
      <w:rFonts w:ascii="仿宋_GB2312" w:eastAsia="仿宋_GB2312"/>
      <w:sz w:val="3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China</Company>
  <Pages>1</Pages>
  <Words>416</Words>
  <Characters>2377</Characters>
  <Lines>19</Lines>
  <Paragraphs>5</Paragraphs>
  <TotalTime>1</TotalTime>
  <ScaleCrop>false</ScaleCrop>
  <LinksUpToDate>false</LinksUpToDate>
  <CharactersWithSpaces>2788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2017-01-11T03:47:00Z</dcterms:created>
  <dc:creator>戴基钢</dc:creator>
  <cp:lastModifiedBy>Administrator</cp:lastModifiedBy>
  <cp:lastPrinted>2020-05-19T01:29:00Z</cp:lastPrinted>
  <dcterms:modified xsi:type="dcterms:W3CDTF">2020-05-20T03:10:48Z</dcterms:modified>
  <dc:title>关于开展标准化工作自查活动的通知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